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C2" w:rsidRPr="00D05E1D" w:rsidRDefault="009E71C2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61F" w:rsidRDefault="00E1661F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661F" w:rsidRDefault="00E1661F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661F" w:rsidRDefault="00E1661F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661F" w:rsidRDefault="00E1661F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661F" w:rsidRDefault="00E1661F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661F" w:rsidRDefault="009E71C2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05E1D">
        <w:rPr>
          <w:rFonts w:ascii="Times New Roman" w:hAnsi="Times New Roman" w:cs="Times New Roman"/>
          <w:b/>
          <w:sz w:val="40"/>
          <w:szCs w:val="40"/>
          <w:u w:val="single"/>
        </w:rPr>
        <w:t xml:space="preserve">Общество с ограниченной ответственностью </w:t>
      </w:r>
    </w:p>
    <w:p w:rsidR="009E71C2" w:rsidRPr="00D05E1D" w:rsidRDefault="009E71C2" w:rsidP="00D05E1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05E1D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proofErr w:type="spellStart"/>
      <w:r w:rsidR="007D73DD" w:rsidRPr="00D05E1D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730D65" w:rsidRPr="00D05E1D">
        <w:rPr>
          <w:rFonts w:ascii="Times New Roman" w:hAnsi="Times New Roman" w:cs="Times New Roman"/>
          <w:b/>
          <w:sz w:val="40"/>
          <w:szCs w:val="40"/>
          <w:u w:val="single"/>
        </w:rPr>
        <w:t>ан</w:t>
      </w:r>
      <w:r w:rsidR="007D73DD" w:rsidRPr="00D05E1D">
        <w:rPr>
          <w:rFonts w:ascii="Times New Roman" w:hAnsi="Times New Roman" w:cs="Times New Roman"/>
          <w:b/>
          <w:sz w:val="40"/>
          <w:szCs w:val="40"/>
          <w:u w:val="single"/>
        </w:rPr>
        <w:t>Т</w:t>
      </w:r>
      <w:r w:rsidR="00730D65" w:rsidRPr="00D05E1D">
        <w:rPr>
          <w:rFonts w:ascii="Times New Roman" w:hAnsi="Times New Roman" w:cs="Times New Roman"/>
          <w:b/>
          <w:sz w:val="40"/>
          <w:szCs w:val="40"/>
          <w:u w:val="single"/>
        </w:rPr>
        <w:t>ех</w:t>
      </w:r>
      <w:r w:rsidR="007D73DD" w:rsidRPr="00D05E1D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730D65" w:rsidRPr="00D05E1D">
        <w:rPr>
          <w:rFonts w:ascii="Times New Roman" w:hAnsi="Times New Roman" w:cs="Times New Roman"/>
          <w:b/>
          <w:sz w:val="40"/>
          <w:szCs w:val="40"/>
          <w:u w:val="single"/>
        </w:rPr>
        <w:t>трой</w:t>
      </w:r>
      <w:proofErr w:type="spellEnd"/>
      <w:r w:rsidRPr="00D05E1D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730D65" w:rsidRPr="00730D65" w:rsidRDefault="00730D65" w:rsidP="009E71C2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E71C2" w:rsidRPr="00E1661F" w:rsidRDefault="00730D65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1661F">
        <w:rPr>
          <w:rFonts w:ascii="Times New Roman" w:hAnsi="Times New Roman" w:cs="Times New Roman"/>
          <w:sz w:val="32"/>
          <w:szCs w:val="32"/>
        </w:rPr>
        <w:t xml:space="preserve">Юридический адрес: </w:t>
      </w:r>
      <w:r w:rsidR="009E71C2" w:rsidRPr="00E1661F">
        <w:rPr>
          <w:rFonts w:ascii="Times New Roman" w:hAnsi="Times New Roman" w:cs="Times New Roman"/>
          <w:sz w:val="32"/>
          <w:szCs w:val="32"/>
          <w:u w:val="single"/>
        </w:rPr>
        <w:t>1630</w:t>
      </w:r>
      <w:r w:rsidR="004A1117" w:rsidRPr="00E1661F">
        <w:rPr>
          <w:rFonts w:ascii="Times New Roman" w:hAnsi="Times New Roman" w:cs="Times New Roman"/>
          <w:sz w:val="32"/>
          <w:szCs w:val="32"/>
          <w:u w:val="single"/>
        </w:rPr>
        <w:t>45</w:t>
      </w:r>
      <w:r w:rsidR="009E71C2" w:rsidRPr="00E1661F">
        <w:rPr>
          <w:rFonts w:ascii="Times New Roman" w:hAnsi="Times New Roman" w:cs="Times New Roman"/>
          <w:sz w:val="32"/>
          <w:szCs w:val="32"/>
          <w:u w:val="single"/>
        </w:rPr>
        <w:t xml:space="preserve">, город </w:t>
      </w:r>
      <w:proofErr w:type="gramStart"/>
      <w:r w:rsidR="009E71C2" w:rsidRPr="00E1661F">
        <w:rPr>
          <w:rFonts w:ascii="Times New Roman" w:hAnsi="Times New Roman" w:cs="Times New Roman"/>
          <w:sz w:val="32"/>
          <w:szCs w:val="32"/>
          <w:u w:val="single"/>
        </w:rPr>
        <w:t xml:space="preserve">Архангельск, </w:t>
      </w:r>
      <w:r w:rsidR="002F0DCA" w:rsidRPr="00E1661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7D73DD" w:rsidRPr="00E1661F">
        <w:rPr>
          <w:rFonts w:ascii="Times New Roman" w:hAnsi="Times New Roman" w:cs="Times New Roman"/>
          <w:sz w:val="32"/>
          <w:szCs w:val="32"/>
          <w:u w:val="single"/>
        </w:rPr>
        <w:t>наб</w:t>
      </w:r>
      <w:proofErr w:type="spellEnd"/>
      <w:proofErr w:type="gramEnd"/>
      <w:r w:rsidR="007D73DD" w:rsidRPr="00E1661F">
        <w:rPr>
          <w:rFonts w:ascii="Times New Roman" w:hAnsi="Times New Roman" w:cs="Times New Roman"/>
          <w:sz w:val="32"/>
          <w:szCs w:val="32"/>
          <w:u w:val="single"/>
        </w:rPr>
        <w:t xml:space="preserve"> Северной Двины, </w:t>
      </w:r>
      <w:r w:rsidR="00E1661F" w:rsidRPr="00E1661F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="007D73DD" w:rsidRPr="00E1661F">
        <w:rPr>
          <w:rFonts w:ascii="Times New Roman" w:hAnsi="Times New Roman" w:cs="Times New Roman"/>
          <w:sz w:val="32"/>
          <w:szCs w:val="32"/>
          <w:u w:val="single"/>
        </w:rPr>
        <w:t>дом 140,стр.1</w:t>
      </w:r>
    </w:p>
    <w:p w:rsidR="007D73DD" w:rsidRPr="00E1661F" w:rsidRDefault="007D73DD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1661F">
        <w:rPr>
          <w:rFonts w:ascii="Times New Roman" w:hAnsi="Times New Roman" w:cs="Times New Roman"/>
          <w:sz w:val="32"/>
          <w:szCs w:val="32"/>
        </w:rPr>
        <w:t>Почтовый адрес</w:t>
      </w:r>
      <w:r w:rsidR="00730D65" w:rsidRPr="00E1661F">
        <w:rPr>
          <w:rFonts w:ascii="Times New Roman" w:hAnsi="Times New Roman" w:cs="Times New Roman"/>
          <w:sz w:val="32"/>
          <w:szCs w:val="32"/>
        </w:rPr>
        <w:t>:</w:t>
      </w:r>
      <w:r w:rsidRPr="00E1661F">
        <w:rPr>
          <w:rFonts w:ascii="Times New Roman" w:hAnsi="Times New Roman" w:cs="Times New Roman"/>
          <w:sz w:val="32"/>
          <w:szCs w:val="32"/>
        </w:rPr>
        <w:t xml:space="preserve"> </w:t>
      </w:r>
      <w:r w:rsidRPr="00E1661F">
        <w:rPr>
          <w:rFonts w:ascii="Times New Roman" w:hAnsi="Times New Roman" w:cs="Times New Roman"/>
          <w:sz w:val="32"/>
          <w:szCs w:val="32"/>
          <w:u w:val="single"/>
        </w:rPr>
        <w:t xml:space="preserve">163045, город </w:t>
      </w:r>
      <w:proofErr w:type="gramStart"/>
      <w:r w:rsidRPr="00E1661F">
        <w:rPr>
          <w:rFonts w:ascii="Times New Roman" w:hAnsi="Times New Roman" w:cs="Times New Roman"/>
          <w:sz w:val="32"/>
          <w:szCs w:val="32"/>
          <w:u w:val="single"/>
        </w:rPr>
        <w:t xml:space="preserve">Архангельск,  </w:t>
      </w:r>
      <w:proofErr w:type="spellStart"/>
      <w:r w:rsidRPr="00E1661F">
        <w:rPr>
          <w:rFonts w:ascii="Times New Roman" w:hAnsi="Times New Roman" w:cs="Times New Roman"/>
          <w:sz w:val="32"/>
          <w:szCs w:val="32"/>
          <w:u w:val="single"/>
        </w:rPr>
        <w:t>наб</w:t>
      </w:r>
      <w:proofErr w:type="spellEnd"/>
      <w:proofErr w:type="gramEnd"/>
      <w:r w:rsidRPr="00E1661F">
        <w:rPr>
          <w:rFonts w:ascii="Times New Roman" w:hAnsi="Times New Roman" w:cs="Times New Roman"/>
          <w:sz w:val="32"/>
          <w:szCs w:val="32"/>
          <w:u w:val="single"/>
        </w:rPr>
        <w:t xml:space="preserve"> Северной Двины, дом 140,стр.1</w:t>
      </w:r>
    </w:p>
    <w:p w:rsidR="00730D65" w:rsidRPr="00E1661F" w:rsidRDefault="00730D65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</w:p>
    <w:p w:rsidR="009E71C2" w:rsidRPr="00E1661F" w:rsidRDefault="009E71C2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  <w:r w:rsidRPr="00E1661F">
        <w:rPr>
          <w:rFonts w:ascii="Times New Roman" w:hAnsi="Times New Roman" w:cs="Times New Roman"/>
          <w:sz w:val="32"/>
          <w:szCs w:val="32"/>
        </w:rPr>
        <w:t xml:space="preserve">ИНН </w:t>
      </w:r>
      <w:proofErr w:type="gramStart"/>
      <w:r w:rsidR="007D73DD" w:rsidRPr="00E1661F">
        <w:rPr>
          <w:rFonts w:ascii="Times New Roman" w:hAnsi="Times New Roman" w:cs="Times New Roman"/>
          <w:sz w:val="32"/>
          <w:szCs w:val="32"/>
          <w:u w:val="single"/>
        </w:rPr>
        <w:t>2901292521</w:t>
      </w:r>
      <w:r w:rsidR="00E1661F">
        <w:rPr>
          <w:rFonts w:ascii="Times New Roman" w:hAnsi="Times New Roman" w:cs="Times New Roman"/>
          <w:sz w:val="32"/>
          <w:szCs w:val="32"/>
        </w:rPr>
        <w:t xml:space="preserve"> </w:t>
      </w:r>
      <w:r w:rsidRPr="00E1661F">
        <w:rPr>
          <w:rFonts w:ascii="Times New Roman" w:hAnsi="Times New Roman" w:cs="Times New Roman"/>
          <w:sz w:val="32"/>
          <w:szCs w:val="32"/>
        </w:rPr>
        <w:t xml:space="preserve"> КПП</w:t>
      </w:r>
      <w:proofErr w:type="gramEnd"/>
      <w:r w:rsidRPr="00E1661F">
        <w:rPr>
          <w:rFonts w:ascii="Times New Roman" w:hAnsi="Times New Roman" w:cs="Times New Roman"/>
          <w:sz w:val="32"/>
          <w:szCs w:val="32"/>
        </w:rPr>
        <w:t xml:space="preserve"> </w:t>
      </w:r>
      <w:r w:rsidRPr="00E1661F">
        <w:rPr>
          <w:rFonts w:ascii="Times New Roman" w:hAnsi="Times New Roman" w:cs="Times New Roman"/>
          <w:sz w:val="32"/>
          <w:szCs w:val="32"/>
          <w:u w:val="single"/>
        </w:rPr>
        <w:t>290101001</w:t>
      </w:r>
    </w:p>
    <w:p w:rsidR="00D05E1D" w:rsidRPr="00E1661F" w:rsidRDefault="007D73DD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  <w:r w:rsidRPr="00E1661F">
        <w:rPr>
          <w:rFonts w:ascii="Times New Roman" w:hAnsi="Times New Roman" w:cs="Times New Roman"/>
          <w:sz w:val="32"/>
          <w:szCs w:val="32"/>
        </w:rPr>
        <w:t xml:space="preserve">ОГРН: </w:t>
      </w:r>
      <w:r w:rsidRPr="00E1661F">
        <w:rPr>
          <w:rFonts w:ascii="Times New Roman" w:hAnsi="Times New Roman" w:cs="Times New Roman"/>
          <w:sz w:val="32"/>
          <w:szCs w:val="32"/>
          <w:u w:val="single"/>
        </w:rPr>
        <w:t>1182901015120</w:t>
      </w:r>
    </w:p>
    <w:p w:rsidR="00D05E1D" w:rsidRPr="00E1661F" w:rsidRDefault="00D05E1D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  <w:r w:rsidRPr="00E1661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ОКПО: </w:t>
      </w:r>
      <w:r w:rsidRPr="00E1661F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31306112</w:t>
      </w:r>
    </w:p>
    <w:p w:rsidR="00730D65" w:rsidRPr="00E1661F" w:rsidRDefault="00730D65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</w:p>
    <w:p w:rsidR="007D73DD" w:rsidRPr="00E1661F" w:rsidRDefault="009E71C2" w:rsidP="00E1661F">
      <w:pPr>
        <w:pStyle w:val="ConsPlusNonformat"/>
        <w:widowControl/>
        <w:ind w:left="1134" w:right="1133"/>
        <w:rPr>
          <w:rFonts w:ascii="Times New Roman" w:hAnsi="Times New Roman" w:cs="Times New Roman"/>
          <w:sz w:val="32"/>
          <w:szCs w:val="32"/>
        </w:rPr>
      </w:pPr>
      <w:r w:rsidRPr="00E1661F">
        <w:rPr>
          <w:rFonts w:ascii="Times New Roman" w:hAnsi="Times New Roman" w:cs="Times New Roman"/>
          <w:sz w:val="32"/>
          <w:szCs w:val="32"/>
        </w:rPr>
        <w:t xml:space="preserve">р/счет № </w:t>
      </w:r>
      <w:r w:rsidR="00E853D4" w:rsidRPr="00E1661F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40702810002500071620</w:t>
      </w:r>
    </w:p>
    <w:p w:rsidR="003838D6" w:rsidRPr="00E1661F" w:rsidRDefault="009E71C2" w:rsidP="00E1661F">
      <w:pPr>
        <w:pStyle w:val="ConsPlusNonformat"/>
        <w:widowControl/>
        <w:ind w:left="1134" w:right="1133"/>
        <w:rPr>
          <w:rFonts w:ascii="Times New Roman" w:hAnsi="Times New Roman" w:cs="Times New Roman"/>
          <w:sz w:val="32"/>
          <w:szCs w:val="32"/>
        </w:rPr>
      </w:pPr>
      <w:r w:rsidRPr="00E1661F">
        <w:rPr>
          <w:rFonts w:ascii="Times New Roman" w:hAnsi="Times New Roman" w:cs="Times New Roman"/>
          <w:sz w:val="32"/>
          <w:szCs w:val="32"/>
        </w:rPr>
        <w:t xml:space="preserve">к/с </w:t>
      </w:r>
      <w:r w:rsidR="00E853D4" w:rsidRPr="00E1661F">
        <w:rPr>
          <w:rFonts w:ascii="Times New Roman" w:hAnsi="Times New Roman" w:cs="Times New Roman"/>
          <w:color w:val="222222"/>
          <w:sz w:val="32"/>
          <w:szCs w:val="32"/>
          <w:u w:val="single"/>
          <w:shd w:val="clear" w:color="auto" w:fill="FFFFFF"/>
        </w:rPr>
        <w:t>30101810845250000999</w:t>
      </w:r>
    </w:p>
    <w:p w:rsidR="00E853D4" w:rsidRPr="00E853D4" w:rsidRDefault="00E853D4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1661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Филиал Точка Публичного акционерного</w:t>
      </w:r>
      <w:r w:rsidRPr="00E853D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общества Банка «Финансовая Корпорация Открытие»</w:t>
      </w:r>
    </w:p>
    <w:p w:rsidR="003838D6" w:rsidRPr="00E853D4" w:rsidRDefault="009E71C2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  <w:r w:rsidRPr="00E853D4">
        <w:rPr>
          <w:rFonts w:ascii="Times New Roman" w:hAnsi="Times New Roman" w:cs="Times New Roman"/>
          <w:sz w:val="32"/>
          <w:szCs w:val="32"/>
        </w:rPr>
        <w:t xml:space="preserve">БИК банка: </w:t>
      </w:r>
      <w:r w:rsidR="00E853D4" w:rsidRPr="00E853D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044525999</w:t>
      </w:r>
    </w:p>
    <w:p w:rsidR="00730D65" w:rsidRPr="00730D65" w:rsidRDefault="00730D65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</w:p>
    <w:p w:rsidR="00E1661F" w:rsidRDefault="00E1661F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9E71C2" w:rsidRPr="00730D65">
        <w:rPr>
          <w:rFonts w:ascii="Times New Roman" w:hAnsi="Times New Roman" w:cs="Times New Roman"/>
          <w:sz w:val="32"/>
          <w:szCs w:val="32"/>
        </w:rPr>
        <w:t xml:space="preserve">иректор </w:t>
      </w:r>
      <w:proofErr w:type="spellStart"/>
      <w:r w:rsidR="007D73DD" w:rsidRPr="00730D65">
        <w:rPr>
          <w:rFonts w:ascii="Times New Roman" w:hAnsi="Times New Roman" w:cs="Times New Roman"/>
          <w:sz w:val="32"/>
          <w:szCs w:val="32"/>
        </w:rPr>
        <w:t>Сыропоршнев</w:t>
      </w:r>
      <w:proofErr w:type="spellEnd"/>
      <w:r w:rsidR="007D73DD" w:rsidRPr="00730D65">
        <w:rPr>
          <w:rFonts w:ascii="Times New Roman" w:hAnsi="Times New Roman" w:cs="Times New Roman"/>
          <w:sz w:val="32"/>
          <w:szCs w:val="32"/>
        </w:rPr>
        <w:t xml:space="preserve"> Антон Сергеевич </w:t>
      </w:r>
    </w:p>
    <w:p w:rsidR="009E71C2" w:rsidRDefault="009E71C2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  <w:r w:rsidRPr="00730D65">
        <w:rPr>
          <w:rFonts w:ascii="Times New Roman" w:hAnsi="Times New Roman" w:cs="Times New Roman"/>
          <w:sz w:val="32"/>
          <w:szCs w:val="32"/>
        </w:rPr>
        <w:t>на основании Устава.</w:t>
      </w:r>
    </w:p>
    <w:p w:rsidR="00730D65" w:rsidRPr="00730D65" w:rsidRDefault="00730D65" w:rsidP="00E1661F">
      <w:pPr>
        <w:pStyle w:val="ConsPlusNonformat"/>
        <w:widowControl/>
        <w:ind w:left="1134" w:right="113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Сыропоршнев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Антон Сергеевич</w:t>
      </w:r>
      <w:bookmarkStart w:id="0" w:name="_GoBack"/>
      <w:bookmarkEnd w:id="0"/>
    </w:p>
    <w:p w:rsidR="009E71C2" w:rsidRPr="00730D65" w:rsidRDefault="009E71C2" w:rsidP="00E1661F">
      <w:pPr>
        <w:pStyle w:val="ConsPlusNonformat"/>
        <w:widowControl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sectPr w:rsidR="009E71C2" w:rsidRPr="00730D65" w:rsidSect="00E16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D4" w:rsidRDefault="00F000D4">
      <w:r>
        <w:separator/>
      </w:r>
    </w:p>
  </w:endnote>
  <w:endnote w:type="continuationSeparator" w:id="0">
    <w:p w:rsidR="00F000D4" w:rsidRDefault="00F0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1F" w:rsidRDefault="00E166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1F" w:rsidRDefault="00E166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1F" w:rsidRDefault="00E166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D4" w:rsidRDefault="00F000D4">
      <w:r>
        <w:separator/>
      </w:r>
    </w:p>
  </w:footnote>
  <w:footnote w:type="continuationSeparator" w:id="0">
    <w:p w:rsidR="00F000D4" w:rsidRDefault="00F0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1F" w:rsidRDefault="00E1661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15364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 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1F" w:rsidRDefault="00E1661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15364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ланк 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1F" w:rsidRDefault="00E1661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15364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бланк 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2"/>
    <w:rsid w:val="0000448B"/>
    <w:rsid w:val="00023219"/>
    <w:rsid w:val="0009082B"/>
    <w:rsid w:val="000B5A60"/>
    <w:rsid w:val="000C17B6"/>
    <w:rsid w:val="000E56DA"/>
    <w:rsid w:val="001429AC"/>
    <w:rsid w:val="001431F0"/>
    <w:rsid w:val="00147ABB"/>
    <w:rsid w:val="00176E3D"/>
    <w:rsid w:val="0018482A"/>
    <w:rsid w:val="001C0361"/>
    <w:rsid w:val="001C185C"/>
    <w:rsid w:val="001D23E6"/>
    <w:rsid w:val="001D5D93"/>
    <w:rsid w:val="001E2CAB"/>
    <w:rsid w:val="001E669C"/>
    <w:rsid w:val="001F3ED9"/>
    <w:rsid w:val="002110A3"/>
    <w:rsid w:val="00213F32"/>
    <w:rsid w:val="0021611F"/>
    <w:rsid w:val="002444C0"/>
    <w:rsid w:val="0025771C"/>
    <w:rsid w:val="00266382"/>
    <w:rsid w:val="00267505"/>
    <w:rsid w:val="00276B65"/>
    <w:rsid w:val="002B5193"/>
    <w:rsid w:val="002C745E"/>
    <w:rsid w:val="002D0402"/>
    <w:rsid w:val="002F0DCA"/>
    <w:rsid w:val="002F46A2"/>
    <w:rsid w:val="00320A09"/>
    <w:rsid w:val="00331118"/>
    <w:rsid w:val="0033735F"/>
    <w:rsid w:val="0037183C"/>
    <w:rsid w:val="003838D6"/>
    <w:rsid w:val="00386351"/>
    <w:rsid w:val="00386BCF"/>
    <w:rsid w:val="003A462F"/>
    <w:rsid w:val="003D0DB0"/>
    <w:rsid w:val="003E0A81"/>
    <w:rsid w:val="003F4FDF"/>
    <w:rsid w:val="003F66CA"/>
    <w:rsid w:val="003F74BB"/>
    <w:rsid w:val="00404987"/>
    <w:rsid w:val="00430951"/>
    <w:rsid w:val="00431CB4"/>
    <w:rsid w:val="00451309"/>
    <w:rsid w:val="00491D52"/>
    <w:rsid w:val="004A1117"/>
    <w:rsid w:val="004A2C36"/>
    <w:rsid w:val="004C224F"/>
    <w:rsid w:val="005237B3"/>
    <w:rsid w:val="005271B7"/>
    <w:rsid w:val="005441B4"/>
    <w:rsid w:val="00545874"/>
    <w:rsid w:val="00563634"/>
    <w:rsid w:val="00565000"/>
    <w:rsid w:val="0057711D"/>
    <w:rsid w:val="00586C93"/>
    <w:rsid w:val="005B75F0"/>
    <w:rsid w:val="0060056D"/>
    <w:rsid w:val="00617424"/>
    <w:rsid w:val="00656DBC"/>
    <w:rsid w:val="00670A24"/>
    <w:rsid w:val="00670DC1"/>
    <w:rsid w:val="00672EED"/>
    <w:rsid w:val="006A4BCB"/>
    <w:rsid w:val="006D3DA2"/>
    <w:rsid w:val="006E3E33"/>
    <w:rsid w:val="006E7075"/>
    <w:rsid w:val="00730D65"/>
    <w:rsid w:val="00772423"/>
    <w:rsid w:val="0077444E"/>
    <w:rsid w:val="00785E12"/>
    <w:rsid w:val="00791071"/>
    <w:rsid w:val="00793EF5"/>
    <w:rsid w:val="007A7291"/>
    <w:rsid w:val="007B60D5"/>
    <w:rsid w:val="007D73DD"/>
    <w:rsid w:val="007E38A0"/>
    <w:rsid w:val="007F3EED"/>
    <w:rsid w:val="007F51D7"/>
    <w:rsid w:val="00853BD9"/>
    <w:rsid w:val="00855EA5"/>
    <w:rsid w:val="008572A0"/>
    <w:rsid w:val="00896CA1"/>
    <w:rsid w:val="008A7B9F"/>
    <w:rsid w:val="008B7561"/>
    <w:rsid w:val="008D50AF"/>
    <w:rsid w:val="008E0E89"/>
    <w:rsid w:val="008F7C56"/>
    <w:rsid w:val="009228C6"/>
    <w:rsid w:val="0093366D"/>
    <w:rsid w:val="00945354"/>
    <w:rsid w:val="00961FA4"/>
    <w:rsid w:val="009717D1"/>
    <w:rsid w:val="009764EE"/>
    <w:rsid w:val="009E71C2"/>
    <w:rsid w:val="009F12AC"/>
    <w:rsid w:val="009F411D"/>
    <w:rsid w:val="00A14B09"/>
    <w:rsid w:val="00A7352F"/>
    <w:rsid w:val="00A7491D"/>
    <w:rsid w:val="00A868B8"/>
    <w:rsid w:val="00AA1C97"/>
    <w:rsid w:val="00AE00AB"/>
    <w:rsid w:val="00AE08C1"/>
    <w:rsid w:val="00AE2CC8"/>
    <w:rsid w:val="00AE3B4B"/>
    <w:rsid w:val="00AF2215"/>
    <w:rsid w:val="00B13FDF"/>
    <w:rsid w:val="00B2705E"/>
    <w:rsid w:val="00B35302"/>
    <w:rsid w:val="00B9091D"/>
    <w:rsid w:val="00BA2DE7"/>
    <w:rsid w:val="00BB5E7F"/>
    <w:rsid w:val="00BC1B21"/>
    <w:rsid w:val="00C0020A"/>
    <w:rsid w:val="00C0092B"/>
    <w:rsid w:val="00C73789"/>
    <w:rsid w:val="00C7619B"/>
    <w:rsid w:val="00C84400"/>
    <w:rsid w:val="00D05E1D"/>
    <w:rsid w:val="00D17CEC"/>
    <w:rsid w:val="00D847D8"/>
    <w:rsid w:val="00D85673"/>
    <w:rsid w:val="00D87809"/>
    <w:rsid w:val="00DB6FE6"/>
    <w:rsid w:val="00DB7445"/>
    <w:rsid w:val="00DD28BF"/>
    <w:rsid w:val="00E1661F"/>
    <w:rsid w:val="00E17592"/>
    <w:rsid w:val="00E32BFC"/>
    <w:rsid w:val="00E33DB4"/>
    <w:rsid w:val="00E36CCB"/>
    <w:rsid w:val="00E853D4"/>
    <w:rsid w:val="00EA32A8"/>
    <w:rsid w:val="00EC3136"/>
    <w:rsid w:val="00EE2916"/>
    <w:rsid w:val="00EE6546"/>
    <w:rsid w:val="00F000D4"/>
    <w:rsid w:val="00F20256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CC59A1F"/>
  <w15:docId w15:val="{A7201BE1-384E-45DE-930F-C2B92CD7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7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9E71C2"/>
    <w:rPr>
      <w:sz w:val="20"/>
      <w:szCs w:val="20"/>
    </w:rPr>
  </w:style>
  <w:style w:type="character" w:styleId="a4">
    <w:name w:val="footnote reference"/>
    <w:semiHidden/>
    <w:rsid w:val="009E71C2"/>
    <w:rPr>
      <w:vertAlign w:val="superscript"/>
    </w:rPr>
  </w:style>
  <w:style w:type="paragraph" w:styleId="a5">
    <w:name w:val="header"/>
    <w:basedOn w:val="a"/>
    <w:link w:val="a6"/>
    <w:unhideWhenUsed/>
    <w:rsid w:val="00E166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661F"/>
    <w:rPr>
      <w:sz w:val="24"/>
      <w:szCs w:val="24"/>
    </w:rPr>
  </w:style>
  <w:style w:type="paragraph" w:styleId="a7">
    <w:name w:val="footer"/>
    <w:basedOn w:val="a"/>
    <w:link w:val="a8"/>
    <w:unhideWhenUsed/>
    <w:rsid w:val="00E166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6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«Оптстрой»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«Оптстрой»</dc:title>
  <dc:creator>Алексей</dc:creator>
  <cp:lastModifiedBy>Ольга</cp:lastModifiedBy>
  <cp:revision>2</cp:revision>
  <dcterms:created xsi:type="dcterms:W3CDTF">2020-08-13T09:00:00Z</dcterms:created>
  <dcterms:modified xsi:type="dcterms:W3CDTF">2020-08-13T09:00:00Z</dcterms:modified>
</cp:coreProperties>
</file>